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72"/>
        <w:tblW w:w="0" w:type="auto"/>
        <w:tblLook w:val="04A0"/>
      </w:tblPr>
      <w:tblGrid>
        <w:gridCol w:w="1147"/>
        <w:gridCol w:w="6781"/>
      </w:tblGrid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ілий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Тарасович</w:t>
            </w:r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tabs>
                <w:tab w:val="left" w:pos="1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Булах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Вакуленко Михайло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Волошин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Герхарц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Богдан </w:t>
            </w:r>
            <w:proofErr w:type="spellStart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Дан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іелійович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Головченко Данило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Горішний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Доманчук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Марія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Юріївна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Доманчук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Наталія</w:t>
            </w:r>
            <w:proofErr w:type="spellEnd"/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Юріївна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Дубовик-Шебанов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Кирил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Зорик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Куриляк</w:t>
            </w:r>
            <w:proofErr w:type="spellEnd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іана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Віталіївна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Кучерявий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Петро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Мазирко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Мазуренко</w:t>
            </w:r>
            <w:proofErr w:type="spellEnd"/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лізавета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Малюк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CF20E6" w:rsidRPr="00257D07" w:rsidTr="00133319">
        <w:trPr>
          <w:trHeight w:val="461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Мацує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CF20E6" w:rsidRPr="00257D07" w:rsidTr="00133319">
        <w:trPr>
          <w:trHeight w:val="433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tabs>
                <w:tab w:val="left" w:pos="4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Ніконюк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F20E6" w:rsidRPr="00257D07" w:rsidTr="00133319">
        <w:trPr>
          <w:trHeight w:val="405"/>
        </w:trPr>
        <w:tc>
          <w:tcPr>
            <w:tcW w:w="1147" w:type="dxa"/>
          </w:tcPr>
          <w:p w:rsidR="00CF20E6" w:rsidRPr="00257D07" w:rsidRDefault="00CF20E6" w:rsidP="0013331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13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Перепеляк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</w:tbl>
    <w:p w:rsidR="00133319" w:rsidRPr="00257D07" w:rsidRDefault="00133319">
      <w:pPr>
        <w:rPr>
          <w:rFonts w:ascii="Times New Roman" w:hAnsi="Times New Roman" w:cs="Times New Roman"/>
          <w:b/>
          <w:sz w:val="36"/>
          <w:lang w:val="uk-UA"/>
        </w:rPr>
      </w:pPr>
      <w:r w:rsidRPr="00257D07">
        <w:rPr>
          <w:rFonts w:ascii="Times New Roman" w:hAnsi="Times New Roman" w:cs="Times New Roman"/>
          <w:b/>
          <w:sz w:val="36"/>
          <w:lang w:val="uk-UA"/>
        </w:rPr>
        <w:t>1 група</w:t>
      </w:r>
      <w:r w:rsidR="00624F35">
        <w:rPr>
          <w:rFonts w:ascii="Times New Roman" w:hAnsi="Times New Roman" w:cs="Times New Roman"/>
          <w:b/>
          <w:sz w:val="36"/>
          <w:lang w:val="uk-UA"/>
        </w:rPr>
        <w:t xml:space="preserve"> – аудиторія 311    3 поверх</w:t>
      </w: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</w:p>
    <w:p w:rsidR="00133319" w:rsidRPr="00257D07" w:rsidRDefault="00133319">
      <w:pPr>
        <w:rPr>
          <w:lang w:val="uk-UA"/>
        </w:rPr>
      </w:pPr>
      <w:r w:rsidRPr="00257D07">
        <w:rPr>
          <w:lang w:val="uk-UA"/>
        </w:rPr>
        <w:br w:type="page"/>
      </w:r>
    </w:p>
    <w:p w:rsidR="00133319" w:rsidRPr="00257D07" w:rsidRDefault="00711BD1" w:rsidP="00133319">
      <w:pPr>
        <w:tabs>
          <w:tab w:val="left" w:pos="1038"/>
        </w:tabs>
        <w:rPr>
          <w:rFonts w:ascii="Times New Roman" w:hAnsi="Times New Roman" w:cs="Times New Roman"/>
          <w:b/>
          <w:sz w:val="36"/>
          <w:lang w:val="uk-UA"/>
        </w:rPr>
      </w:pPr>
      <w:r w:rsidRPr="00257D07">
        <w:rPr>
          <w:rFonts w:ascii="Times New Roman" w:hAnsi="Times New Roman" w:cs="Times New Roman"/>
          <w:b/>
          <w:sz w:val="36"/>
          <w:lang w:val="uk-UA"/>
        </w:rPr>
        <w:lastRenderedPageBreak/>
        <w:t>2</w:t>
      </w:r>
      <w:r w:rsidR="00133319" w:rsidRPr="00257D07">
        <w:rPr>
          <w:rFonts w:ascii="Times New Roman" w:hAnsi="Times New Roman" w:cs="Times New Roman"/>
          <w:b/>
          <w:sz w:val="36"/>
          <w:lang w:val="uk-UA"/>
        </w:rPr>
        <w:t xml:space="preserve"> група</w:t>
      </w:r>
      <w:r w:rsidR="00624F35">
        <w:rPr>
          <w:rFonts w:ascii="Times New Roman" w:hAnsi="Times New Roman" w:cs="Times New Roman"/>
          <w:b/>
          <w:sz w:val="36"/>
          <w:lang w:val="uk-UA"/>
        </w:rPr>
        <w:t xml:space="preserve"> – аудиторія 312    3 поверх</w:t>
      </w:r>
    </w:p>
    <w:p w:rsidR="00CF20E6" w:rsidRPr="00257D07" w:rsidRDefault="00CF20E6" w:rsidP="00133319">
      <w:pPr>
        <w:tabs>
          <w:tab w:val="left" w:pos="1038"/>
        </w:tabs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Style w:val="a3"/>
        <w:tblpPr w:leftFromText="180" w:rightFromText="180" w:vertAnchor="page" w:horzAnchor="margin" w:tblpY="2127"/>
        <w:tblW w:w="0" w:type="auto"/>
        <w:tblLook w:val="04A0"/>
      </w:tblPr>
      <w:tblGrid>
        <w:gridCol w:w="1147"/>
        <w:gridCol w:w="6781"/>
      </w:tblGrid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tabs>
                <w:tab w:val="left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Вознюк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  <w:vAlign w:val="bottom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Десятніков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Ні</w:t>
            </w:r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іта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  <w:vAlign w:val="bottom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Десятнікова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Валерія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Капінос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8C6C5B" w:rsidP="00726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Бак Анна</w:t>
            </w:r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італіївна</w:t>
            </w:r>
            <w:proofErr w:type="spellEnd"/>
          </w:p>
        </w:tc>
      </w:tr>
      <w:tr w:rsidR="00CF20E6" w:rsidRPr="00257D07" w:rsidTr="0072633F">
        <w:trPr>
          <w:trHeight w:val="405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Кривошеєв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Кручинін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Мармаліді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Наджієв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Равіль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Рафікович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Палений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Полюганич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Олегович</w:t>
            </w:r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Пошивай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Євгенович</w:t>
            </w:r>
            <w:proofErr w:type="spellEnd"/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tabs>
                <w:tab w:val="left" w:pos="41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Владислав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F20E6" w:rsidRPr="00257D07" w:rsidTr="0072633F">
        <w:trPr>
          <w:trHeight w:val="405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Резніченко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Данії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Сервуля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Спіцин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іта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Владиславович</w:t>
            </w:r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Дмитро Олегович</w:t>
            </w:r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E237F0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Федін Олексій Олегович</w:t>
            </w:r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Шишов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CF20E6" w:rsidRPr="00257D07" w:rsidTr="0072633F">
        <w:trPr>
          <w:trHeight w:val="433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Щербина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Сергій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Євгенович</w:t>
            </w:r>
            <w:proofErr w:type="spellEnd"/>
          </w:p>
        </w:tc>
      </w:tr>
      <w:tr w:rsidR="00CF20E6" w:rsidRPr="00257D07" w:rsidTr="0072633F">
        <w:trPr>
          <w:trHeight w:val="461"/>
        </w:trPr>
        <w:tc>
          <w:tcPr>
            <w:tcW w:w="1147" w:type="dxa"/>
          </w:tcPr>
          <w:p w:rsidR="00CF20E6" w:rsidRPr="00257D07" w:rsidRDefault="00CF20E6" w:rsidP="0072633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CF20E6" w:rsidRPr="00257D07" w:rsidRDefault="00CF20E6" w:rsidP="00726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Юхименко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</w:tbl>
    <w:p w:rsidR="00133319" w:rsidRPr="00257D07" w:rsidRDefault="00133319" w:rsidP="00133319">
      <w:pPr>
        <w:tabs>
          <w:tab w:val="left" w:pos="1038"/>
        </w:tabs>
        <w:rPr>
          <w:lang w:val="uk-UA"/>
        </w:rPr>
      </w:pPr>
    </w:p>
    <w:p w:rsidR="00334860" w:rsidRPr="00257D07" w:rsidRDefault="00334860" w:rsidP="00133319">
      <w:pPr>
        <w:tabs>
          <w:tab w:val="left" w:pos="1038"/>
        </w:tabs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334860" w:rsidRPr="00257D07" w:rsidRDefault="00334860" w:rsidP="00334860">
      <w:pPr>
        <w:rPr>
          <w:lang w:val="uk-UA"/>
        </w:rPr>
      </w:pPr>
    </w:p>
    <w:p w:rsidR="00133319" w:rsidRPr="00257D07" w:rsidRDefault="00133319" w:rsidP="00334860">
      <w:pPr>
        <w:rPr>
          <w:lang w:val="uk-UA"/>
        </w:rPr>
      </w:pPr>
    </w:p>
    <w:p w:rsidR="00334860" w:rsidRPr="00257D07" w:rsidRDefault="00334860">
      <w:pPr>
        <w:rPr>
          <w:lang w:val="uk-UA"/>
        </w:rPr>
      </w:pPr>
      <w:r w:rsidRPr="00257D07">
        <w:rPr>
          <w:lang w:val="uk-UA"/>
        </w:rPr>
        <w:br w:type="page"/>
      </w:r>
    </w:p>
    <w:p w:rsidR="00334860" w:rsidRPr="00257D07" w:rsidRDefault="00711BD1" w:rsidP="00334860">
      <w:pPr>
        <w:rPr>
          <w:rFonts w:ascii="Times New Roman" w:hAnsi="Times New Roman" w:cs="Times New Roman"/>
          <w:b/>
          <w:sz w:val="36"/>
          <w:lang w:val="uk-UA"/>
        </w:rPr>
      </w:pPr>
      <w:r w:rsidRPr="00257D07">
        <w:rPr>
          <w:rFonts w:ascii="Times New Roman" w:hAnsi="Times New Roman" w:cs="Times New Roman"/>
          <w:b/>
          <w:sz w:val="36"/>
          <w:lang w:val="uk-UA"/>
        </w:rPr>
        <w:lastRenderedPageBreak/>
        <w:t>3</w:t>
      </w:r>
      <w:r w:rsidR="00334860" w:rsidRPr="00257D07">
        <w:rPr>
          <w:rFonts w:ascii="Times New Roman" w:hAnsi="Times New Roman" w:cs="Times New Roman"/>
          <w:b/>
          <w:sz w:val="36"/>
          <w:lang w:val="uk-UA"/>
        </w:rPr>
        <w:t xml:space="preserve"> група</w:t>
      </w:r>
      <w:r w:rsidR="00624F35">
        <w:rPr>
          <w:rFonts w:ascii="Times New Roman" w:hAnsi="Times New Roman" w:cs="Times New Roman"/>
          <w:b/>
          <w:sz w:val="36"/>
          <w:lang w:val="uk-UA"/>
        </w:rPr>
        <w:t xml:space="preserve"> – аудиторія 4</w:t>
      </w:r>
      <w:r w:rsidR="00AF1187">
        <w:rPr>
          <w:rFonts w:ascii="Times New Roman" w:hAnsi="Times New Roman" w:cs="Times New Roman"/>
          <w:b/>
          <w:sz w:val="36"/>
          <w:lang w:val="uk-UA"/>
        </w:rPr>
        <w:t>13</w:t>
      </w:r>
      <w:r w:rsidR="00624F35">
        <w:rPr>
          <w:rFonts w:ascii="Times New Roman" w:hAnsi="Times New Roman" w:cs="Times New Roman"/>
          <w:b/>
          <w:sz w:val="36"/>
          <w:lang w:val="uk-UA"/>
        </w:rPr>
        <w:t xml:space="preserve">    4 поверх</w:t>
      </w:r>
    </w:p>
    <w:p w:rsidR="00334860" w:rsidRPr="00257D07" w:rsidRDefault="00334860" w:rsidP="00334860">
      <w:pPr>
        <w:rPr>
          <w:lang w:val="uk-UA"/>
        </w:rPr>
      </w:pPr>
    </w:p>
    <w:tbl>
      <w:tblPr>
        <w:tblStyle w:val="a3"/>
        <w:tblpPr w:leftFromText="180" w:rightFromText="180" w:vertAnchor="page" w:horzAnchor="margin" w:tblpY="2127"/>
        <w:tblW w:w="0" w:type="auto"/>
        <w:tblLook w:val="04A0"/>
      </w:tblPr>
      <w:tblGrid>
        <w:gridCol w:w="1147"/>
        <w:gridCol w:w="6781"/>
      </w:tblGrid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Аббасов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Рамін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Хубхі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огли</w:t>
            </w:r>
            <w:proofErr w:type="spellEnd"/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Аверіна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Ксенія</w:t>
            </w:r>
            <w:proofErr w:type="spellEnd"/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Дмитрівна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Буриченко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Грабенко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Олександрович</w:t>
            </w:r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Тимур Владиславович</w:t>
            </w:r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Жарков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Олексійович</w:t>
            </w:r>
          </w:p>
        </w:tc>
      </w:tr>
      <w:tr w:rsidR="00E237F0" w:rsidRPr="00257D07" w:rsidTr="0072633F">
        <w:trPr>
          <w:trHeight w:val="405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Завгородній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</w:rPr>
              <w:t>Калашніков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</w:rPr>
              <w:t>Станіслав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</w:rPr>
              <w:t xml:space="preserve"> Олегович</w:t>
            </w:r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Ковтун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Левіцький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Богдан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Литвинов Данило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Маринін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Ілля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Максимович</w:t>
            </w:r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Мелінчук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  <w:proofErr w:type="gram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Моторикін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Осіння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</w:tr>
      <w:tr w:rsidR="00E237F0" w:rsidRPr="00257D07" w:rsidTr="0072633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</w:rPr>
              <w:t>Переверзев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</w:rPr>
              <w:t>Микита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</w:rPr>
              <w:t>Ігорович</w:t>
            </w:r>
            <w:proofErr w:type="spellEnd"/>
          </w:p>
        </w:tc>
      </w:tr>
      <w:tr w:rsidR="00E237F0" w:rsidRPr="00257D07" w:rsidTr="00C11A0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Полейкін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Миколайович</w:t>
            </w:r>
            <w:proofErr w:type="spellEnd"/>
          </w:p>
        </w:tc>
      </w:tr>
      <w:tr w:rsidR="00E237F0" w:rsidRPr="00257D07" w:rsidTr="0072633F">
        <w:trPr>
          <w:trHeight w:val="433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Попов Михайло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E237F0" w:rsidRPr="00257D07" w:rsidTr="00C11A0F">
        <w:trPr>
          <w:trHeight w:val="461"/>
        </w:trPr>
        <w:tc>
          <w:tcPr>
            <w:tcW w:w="1147" w:type="dxa"/>
          </w:tcPr>
          <w:p w:rsidR="00E237F0" w:rsidRPr="00257D07" w:rsidRDefault="00E237F0" w:rsidP="00CF20E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E237F0" w:rsidRPr="00257D07" w:rsidRDefault="00E237F0" w:rsidP="00CF2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Соловей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Радіон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Костянтинович</w:t>
            </w:r>
            <w:proofErr w:type="spellEnd"/>
          </w:p>
        </w:tc>
      </w:tr>
    </w:tbl>
    <w:p w:rsidR="00CF20E6" w:rsidRPr="00257D07" w:rsidRDefault="00CF20E6" w:rsidP="00CF20E6">
      <w:pPr>
        <w:rPr>
          <w:lang w:val="uk-UA"/>
        </w:rPr>
      </w:pPr>
    </w:p>
    <w:p w:rsidR="00CF20E6" w:rsidRPr="00257D07" w:rsidRDefault="00CF20E6">
      <w:pPr>
        <w:rPr>
          <w:lang w:val="uk-UA"/>
        </w:rPr>
      </w:pPr>
      <w:r w:rsidRPr="00257D07">
        <w:rPr>
          <w:lang w:val="uk-UA"/>
        </w:rPr>
        <w:br w:type="page"/>
      </w:r>
    </w:p>
    <w:tbl>
      <w:tblPr>
        <w:tblStyle w:val="a3"/>
        <w:tblpPr w:leftFromText="180" w:rightFromText="180" w:vertAnchor="page" w:horzAnchor="margin" w:tblpY="2127"/>
        <w:tblW w:w="0" w:type="auto"/>
        <w:tblLook w:val="04A0"/>
      </w:tblPr>
      <w:tblGrid>
        <w:gridCol w:w="1147"/>
        <w:gridCol w:w="6781"/>
      </w:tblGrid>
      <w:tr w:rsidR="00B54569" w:rsidRPr="00257D07" w:rsidTr="00047514">
        <w:trPr>
          <w:trHeight w:val="405"/>
        </w:trPr>
        <w:tc>
          <w:tcPr>
            <w:tcW w:w="1147" w:type="dxa"/>
          </w:tcPr>
          <w:p w:rsidR="00B54569" w:rsidRPr="00257D07" w:rsidRDefault="00B54569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105B4E" w:rsidRDefault="00B54569" w:rsidP="00047514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105B4E">
              <w:rPr>
                <w:rFonts w:ascii="Times New Roman" w:hAnsi="Times New Roman" w:cs="Times New Roman"/>
                <w:bCs/>
                <w:sz w:val="28"/>
              </w:rPr>
              <w:t>Алімов</w:t>
            </w:r>
            <w:proofErr w:type="spellEnd"/>
            <w:r w:rsidRPr="00105B4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105B4E">
              <w:rPr>
                <w:rFonts w:ascii="Times New Roman" w:hAnsi="Times New Roman" w:cs="Times New Roman"/>
                <w:bCs/>
                <w:sz w:val="28"/>
              </w:rPr>
              <w:t>Арслан</w:t>
            </w:r>
            <w:proofErr w:type="spellEnd"/>
            <w:r w:rsidRPr="00105B4E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105B4E">
              <w:rPr>
                <w:rFonts w:ascii="Times New Roman" w:hAnsi="Times New Roman" w:cs="Times New Roman"/>
                <w:bCs/>
                <w:sz w:val="28"/>
              </w:rPr>
              <w:t>Амільович</w:t>
            </w:r>
            <w:proofErr w:type="spellEnd"/>
          </w:p>
        </w:tc>
      </w:tr>
      <w:tr w:rsidR="00B54569" w:rsidRPr="00257D07" w:rsidTr="0072633F">
        <w:trPr>
          <w:trHeight w:val="433"/>
        </w:trPr>
        <w:tc>
          <w:tcPr>
            <w:tcW w:w="1147" w:type="dxa"/>
          </w:tcPr>
          <w:p w:rsidR="00B54569" w:rsidRPr="00257D07" w:rsidRDefault="00B54569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D91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56C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B9256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B9256C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  <w:tr w:rsidR="00B54569" w:rsidRPr="00257D07" w:rsidTr="00ED061D">
        <w:trPr>
          <w:trHeight w:val="461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ED06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2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Вигоднер</w:t>
            </w:r>
            <w:proofErr w:type="spellEnd"/>
            <w:r w:rsidRPr="00B92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Лев Ігоревич</w:t>
            </w:r>
          </w:p>
        </w:tc>
      </w:tr>
      <w:tr w:rsidR="00B54569" w:rsidRPr="00257D07" w:rsidTr="00ED061D">
        <w:trPr>
          <w:trHeight w:val="461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2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Глушак</w:t>
            </w:r>
            <w:proofErr w:type="spellEnd"/>
            <w:r w:rsidRPr="00B92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2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Самуіл</w:t>
            </w:r>
            <w:proofErr w:type="spellEnd"/>
            <w:r w:rsidRPr="00B925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Андрійович</w:t>
            </w:r>
          </w:p>
        </w:tc>
      </w:tr>
      <w:tr w:rsidR="00B54569" w:rsidRPr="00257D07" w:rsidTr="00ED061D">
        <w:trPr>
          <w:trHeight w:val="461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Григор'еє</w:t>
            </w:r>
            <w:proofErr w:type="gram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Романович</w:t>
            </w:r>
          </w:p>
        </w:tc>
      </w:tr>
      <w:tr w:rsidR="00B54569" w:rsidRPr="00257D07" w:rsidTr="00047514">
        <w:trPr>
          <w:trHeight w:val="461"/>
        </w:trPr>
        <w:tc>
          <w:tcPr>
            <w:tcW w:w="1147" w:type="dxa"/>
          </w:tcPr>
          <w:p w:rsidR="00B54569" w:rsidRPr="00257D07" w:rsidRDefault="00B54569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047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56C">
              <w:rPr>
                <w:rFonts w:ascii="Times New Roman" w:hAnsi="Times New Roman" w:cs="Times New Roman"/>
                <w:sz w:val="28"/>
                <w:szCs w:val="28"/>
              </w:rPr>
              <w:t xml:space="preserve">Довгань </w:t>
            </w:r>
            <w:proofErr w:type="spellStart"/>
            <w:r w:rsidRPr="00B9256C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B9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56C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</w:tr>
      <w:tr w:rsidR="00B54569" w:rsidRPr="00257D07" w:rsidTr="00047514">
        <w:trPr>
          <w:trHeight w:val="433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04751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Єремеє</w:t>
            </w:r>
            <w:proofErr w:type="gram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Артем </w:t>
            </w: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B54569" w:rsidRPr="00257D07" w:rsidTr="00047514">
        <w:trPr>
          <w:trHeight w:val="461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04751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</w:rPr>
              <w:t>Закарадзе</w:t>
            </w:r>
            <w:proofErr w:type="spellEnd"/>
            <w:r w:rsidRPr="00B9256C">
              <w:rPr>
                <w:rFonts w:ascii="Times New Roman" w:hAnsi="Times New Roman" w:cs="Times New Roman"/>
                <w:bCs/>
                <w:sz w:val="28"/>
              </w:rPr>
              <w:t xml:space="preserve"> Давид </w:t>
            </w: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</w:rPr>
              <w:t>Джумберович</w:t>
            </w:r>
            <w:proofErr w:type="spellEnd"/>
          </w:p>
        </w:tc>
      </w:tr>
      <w:tr w:rsidR="00B54569" w:rsidRPr="00257D07" w:rsidTr="00ED061D">
        <w:trPr>
          <w:trHeight w:val="433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Ігнатов</w:t>
            </w:r>
            <w:proofErr w:type="spellEnd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Ні</w:t>
            </w:r>
            <w:proofErr w:type="gram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proofErr w:type="gramEnd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іта</w:t>
            </w:r>
            <w:proofErr w:type="spellEnd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Петрович</w:t>
            </w:r>
          </w:p>
        </w:tc>
      </w:tr>
      <w:tr w:rsidR="00B54569" w:rsidRPr="00257D07" w:rsidTr="00ED061D">
        <w:trPr>
          <w:trHeight w:val="433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Калініченко</w:t>
            </w:r>
            <w:proofErr w:type="spellEnd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</w:t>
            </w: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Сергіївна</w:t>
            </w:r>
            <w:proofErr w:type="spellEnd"/>
          </w:p>
        </w:tc>
      </w:tr>
      <w:tr w:rsidR="00B54569" w:rsidRPr="00257D07" w:rsidTr="00047514">
        <w:trPr>
          <w:trHeight w:val="405"/>
        </w:trPr>
        <w:tc>
          <w:tcPr>
            <w:tcW w:w="1147" w:type="dxa"/>
          </w:tcPr>
          <w:p w:rsidR="00B54569" w:rsidRPr="00257D07" w:rsidRDefault="00B54569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047514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B9256C">
              <w:rPr>
                <w:rFonts w:ascii="Times New Roman" w:hAnsi="Times New Roman" w:cs="Times New Roman"/>
                <w:bCs/>
                <w:sz w:val="28"/>
              </w:rPr>
              <w:t xml:space="preserve">Корж Никита </w:t>
            </w: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</w:rPr>
              <w:t>Володимирович</w:t>
            </w:r>
            <w:proofErr w:type="spellEnd"/>
          </w:p>
        </w:tc>
      </w:tr>
      <w:tr w:rsidR="00B54569" w:rsidRPr="00257D07" w:rsidTr="00ED061D">
        <w:trPr>
          <w:trHeight w:val="461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B9256C" w:rsidRDefault="00B54569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Корольов</w:t>
            </w:r>
            <w:proofErr w:type="spellEnd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Костянтин</w:t>
            </w:r>
            <w:proofErr w:type="spellEnd"/>
            <w:proofErr w:type="gram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B9256C">
              <w:rPr>
                <w:rFonts w:ascii="Times New Roman" w:hAnsi="Times New Roman" w:cs="Times New Roman"/>
                <w:bCs/>
                <w:sz w:val="28"/>
                <w:szCs w:val="28"/>
              </w:rPr>
              <w:t>італьович</w:t>
            </w:r>
            <w:proofErr w:type="spellEnd"/>
          </w:p>
        </w:tc>
      </w:tr>
      <w:tr w:rsidR="00B54569" w:rsidRPr="00257D07" w:rsidTr="00047514">
        <w:trPr>
          <w:trHeight w:val="461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047514" w:rsidRDefault="00B54569" w:rsidP="0004751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</w:pPr>
            <w:proofErr w:type="spellStart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>Кудін</w:t>
            </w:r>
            <w:proofErr w:type="spellEnd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>Андрій</w:t>
            </w:r>
            <w:proofErr w:type="spellEnd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</w:t>
            </w:r>
            <w:proofErr w:type="spellStart"/>
            <w:r w:rsidRPr="00047514">
              <w:rPr>
                <w:rFonts w:ascii="Times New Roman" w:hAnsi="Times New Roman" w:cs="Times New Roman"/>
                <w:bCs/>
                <w:color w:val="000000"/>
                <w:sz w:val="28"/>
              </w:rPr>
              <w:t>Анатолійович</w:t>
            </w:r>
            <w:proofErr w:type="spellEnd"/>
          </w:p>
        </w:tc>
      </w:tr>
      <w:tr w:rsidR="00B54569" w:rsidRPr="00257D07" w:rsidTr="00ED061D">
        <w:trPr>
          <w:trHeight w:val="461"/>
        </w:trPr>
        <w:tc>
          <w:tcPr>
            <w:tcW w:w="1147" w:type="dxa"/>
          </w:tcPr>
          <w:p w:rsidR="00B54569" w:rsidRPr="00257D07" w:rsidRDefault="00B54569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257D07" w:rsidRDefault="00B54569" w:rsidP="00D913F8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Лук'янченко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Максимович</w:t>
            </w:r>
          </w:p>
        </w:tc>
      </w:tr>
      <w:tr w:rsidR="00B54569" w:rsidRPr="00257D07" w:rsidTr="00ED061D">
        <w:trPr>
          <w:trHeight w:val="433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257D07" w:rsidRDefault="00B54569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Матвієнко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Костянтин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B54569" w:rsidRPr="00257D07" w:rsidTr="00ED061D">
        <w:trPr>
          <w:trHeight w:val="461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257D07" w:rsidRDefault="00B54569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Медянцев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Максим Михайлович</w:t>
            </w:r>
          </w:p>
        </w:tc>
      </w:tr>
      <w:tr w:rsidR="00B54569" w:rsidRPr="00257D07" w:rsidTr="00ED061D">
        <w:trPr>
          <w:trHeight w:val="433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257D07" w:rsidRDefault="00B54569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Неплюй</w:t>
            </w:r>
            <w:proofErr w:type="spell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Роман </w:t>
            </w:r>
            <w:proofErr w:type="spell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B54569" w:rsidRPr="00257D07" w:rsidTr="00047514">
        <w:trPr>
          <w:trHeight w:val="405"/>
        </w:trPr>
        <w:tc>
          <w:tcPr>
            <w:tcW w:w="1147" w:type="dxa"/>
          </w:tcPr>
          <w:p w:rsidR="00B54569" w:rsidRPr="00257D07" w:rsidRDefault="00B54569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98026C" w:rsidRDefault="00B54569" w:rsidP="00047514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98026C">
              <w:rPr>
                <w:rFonts w:ascii="Times New Roman" w:hAnsi="Times New Roman" w:cs="Times New Roman"/>
                <w:bCs/>
                <w:sz w:val="28"/>
              </w:rPr>
              <w:t>Паваляє</w:t>
            </w:r>
            <w:proofErr w:type="gramStart"/>
            <w:r w:rsidRPr="0098026C">
              <w:rPr>
                <w:rFonts w:ascii="Times New Roman" w:hAnsi="Times New Roman" w:cs="Times New Roman"/>
                <w:bCs/>
                <w:sz w:val="28"/>
              </w:rPr>
              <w:t>в</w:t>
            </w:r>
            <w:proofErr w:type="spellEnd"/>
            <w:proofErr w:type="gramEnd"/>
            <w:r w:rsidRPr="0098026C">
              <w:rPr>
                <w:rFonts w:ascii="Times New Roman" w:hAnsi="Times New Roman" w:cs="Times New Roman"/>
                <w:bCs/>
                <w:sz w:val="28"/>
              </w:rPr>
              <w:t xml:space="preserve"> Максим </w:t>
            </w:r>
            <w:proofErr w:type="spellStart"/>
            <w:r w:rsidRPr="0098026C">
              <w:rPr>
                <w:rFonts w:ascii="Times New Roman" w:hAnsi="Times New Roman" w:cs="Times New Roman"/>
                <w:bCs/>
                <w:sz w:val="28"/>
              </w:rPr>
              <w:t>Ігорович</w:t>
            </w:r>
            <w:proofErr w:type="spellEnd"/>
          </w:p>
        </w:tc>
      </w:tr>
      <w:tr w:rsidR="00B54569" w:rsidRPr="00257D07" w:rsidTr="00ED061D">
        <w:trPr>
          <w:trHeight w:val="433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8C6C5B" w:rsidRDefault="00B54569" w:rsidP="008C6C5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Поляков Макар </w:t>
            </w:r>
            <w:proofErr w:type="spellStart"/>
            <w:proofErr w:type="gramStart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Св</w:t>
            </w:r>
            <w:proofErr w:type="gramEnd"/>
            <w:r w:rsidRPr="00257D07">
              <w:rPr>
                <w:rFonts w:ascii="Times New Roman" w:hAnsi="Times New Roman" w:cs="Times New Roman"/>
                <w:bCs/>
                <w:sz w:val="28"/>
                <w:szCs w:val="28"/>
              </w:rPr>
              <w:t>ітланович</w:t>
            </w:r>
            <w:proofErr w:type="spellEnd"/>
          </w:p>
        </w:tc>
      </w:tr>
      <w:tr w:rsidR="00B54569" w:rsidRPr="00257D07" w:rsidTr="00ED061D">
        <w:trPr>
          <w:trHeight w:val="461"/>
        </w:trPr>
        <w:tc>
          <w:tcPr>
            <w:tcW w:w="1147" w:type="dxa"/>
          </w:tcPr>
          <w:p w:rsidR="00B54569" w:rsidRPr="00036179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036179" w:rsidRDefault="00B54569" w:rsidP="00ED061D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036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Сидорчук</w:t>
            </w:r>
            <w:proofErr w:type="spellEnd"/>
            <w:r w:rsidRPr="00036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Владислав </w:t>
            </w:r>
            <w:proofErr w:type="spellStart"/>
            <w:r w:rsidRPr="00036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B54569" w:rsidRPr="00257D07" w:rsidTr="00047514">
        <w:trPr>
          <w:trHeight w:val="433"/>
        </w:trPr>
        <w:tc>
          <w:tcPr>
            <w:tcW w:w="1147" w:type="dxa"/>
          </w:tcPr>
          <w:p w:rsidR="00B54569" w:rsidRPr="00036179" w:rsidRDefault="00B54569" w:rsidP="00D913F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036179" w:rsidRDefault="00B54569" w:rsidP="00047514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</w:pPr>
            <w:proofErr w:type="spellStart"/>
            <w:r w:rsidRPr="00036179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Сорокін</w:t>
            </w:r>
            <w:proofErr w:type="spellEnd"/>
            <w:r w:rsidRPr="00036179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 xml:space="preserve"> Михайло Павлович</w:t>
            </w:r>
          </w:p>
        </w:tc>
      </w:tr>
      <w:tr w:rsidR="00B54569" w:rsidRPr="00257D07" w:rsidTr="00ED061D">
        <w:trPr>
          <w:trHeight w:val="433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257D07" w:rsidRDefault="00B54569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Ушаков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D07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B54569" w:rsidRPr="00257D07" w:rsidTr="00ED061D">
        <w:trPr>
          <w:trHeight w:val="461"/>
        </w:trPr>
        <w:tc>
          <w:tcPr>
            <w:tcW w:w="1147" w:type="dxa"/>
          </w:tcPr>
          <w:p w:rsidR="00B54569" w:rsidRPr="00257D07" w:rsidRDefault="00B54569" w:rsidP="00711BD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1" w:type="dxa"/>
          </w:tcPr>
          <w:p w:rsidR="00B54569" w:rsidRPr="00257D07" w:rsidRDefault="00B54569" w:rsidP="00ED06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75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Хмель Тимур </w:t>
            </w:r>
            <w:proofErr w:type="spellStart"/>
            <w:r w:rsidRPr="00047514">
              <w:rPr>
                <w:rFonts w:ascii="Times New Roman" w:hAnsi="Times New Roman" w:cs="Times New Roman"/>
                <w:bCs/>
                <w:sz w:val="28"/>
                <w:szCs w:val="28"/>
              </w:rPr>
              <w:t>Олександрович</w:t>
            </w:r>
            <w:proofErr w:type="spellEnd"/>
          </w:p>
        </w:tc>
      </w:tr>
    </w:tbl>
    <w:p w:rsidR="00334860" w:rsidRPr="00257D07" w:rsidRDefault="00711BD1" w:rsidP="00CF20E6">
      <w:pPr>
        <w:rPr>
          <w:rFonts w:ascii="Times New Roman" w:hAnsi="Times New Roman" w:cs="Times New Roman"/>
          <w:b/>
          <w:sz w:val="36"/>
          <w:lang w:val="uk-UA"/>
        </w:rPr>
      </w:pPr>
      <w:r w:rsidRPr="00257D07">
        <w:rPr>
          <w:rFonts w:ascii="Times New Roman" w:hAnsi="Times New Roman" w:cs="Times New Roman"/>
          <w:b/>
          <w:sz w:val="36"/>
          <w:lang w:val="uk-UA"/>
        </w:rPr>
        <w:t>4 група</w:t>
      </w:r>
      <w:r w:rsidR="00624F35">
        <w:rPr>
          <w:rFonts w:ascii="Times New Roman" w:hAnsi="Times New Roman" w:cs="Times New Roman"/>
          <w:b/>
          <w:sz w:val="36"/>
          <w:lang w:val="uk-UA"/>
        </w:rPr>
        <w:t xml:space="preserve"> – аудиторія 4</w:t>
      </w:r>
      <w:r w:rsidR="00AF1187">
        <w:rPr>
          <w:rFonts w:ascii="Times New Roman" w:hAnsi="Times New Roman" w:cs="Times New Roman"/>
          <w:b/>
          <w:sz w:val="36"/>
          <w:lang w:val="uk-UA"/>
        </w:rPr>
        <w:t>14</w:t>
      </w:r>
      <w:r w:rsidR="00624F35">
        <w:rPr>
          <w:rFonts w:ascii="Times New Roman" w:hAnsi="Times New Roman" w:cs="Times New Roman"/>
          <w:b/>
          <w:sz w:val="36"/>
          <w:lang w:val="uk-UA"/>
        </w:rPr>
        <w:t xml:space="preserve">    4 поверх</w:t>
      </w:r>
    </w:p>
    <w:sectPr w:rsidR="00334860" w:rsidRPr="00257D07" w:rsidSect="0033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D4" w:rsidRDefault="003F48D4" w:rsidP="007D629E">
      <w:pPr>
        <w:spacing w:after="0" w:line="240" w:lineRule="auto"/>
      </w:pPr>
      <w:r>
        <w:separator/>
      </w:r>
    </w:p>
  </w:endnote>
  <w:endnote w:type="continuationSeparator" w:id="0">
    <w:p w:rsidR="003F48D4" w:rsidRDefault="003F48D4" w:rsidP="007D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D4" w:rsidRDefault="003F48D4" w:rsidP="007D629E">
      <w:pPr>
        <w:spacing w:after="0" w:line="240" w:lineRule="auto"/>
      </w:pPr>
      <w:r>
        <w:separator/>
      </w:r>
    </w:p>
  </w:footnote>
  <w:footnote w:type="continuationSeparator" w:id="0">
    <w:p w:rsidR="003F48D4" w:rsidRDefault="003F48D4" w:rsidP="007D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1F4"/>
    <w:multiLevelType w:val="hybridMultilevel"/>
    <w:tmpl w:val="0CD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2EFC"/>
    <w:multiLevelType w:val="hybridMultilevel"/>
    <w:tmpl w:val="10BC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16F2"/>
    <w:multiLevelType w:val="hybridMultilevel"/>
    <w:tmpl w:val="0CD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B6B57"/>
    <w:multiLevelType w:val="hybridMultilevel"/>
    <w:tmpl w:val="BE1A6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5250B"/>
    <w:multiLevelType w:val="hybridMultilevel"/>
    <w:tmpl w:val="10BC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1963"/>
    <w:multiLevelType w:val="hybridMultilevel"/>
    <w:tmpl w:val="0CDC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03FBF"/>
    <w:multiLevelType w:val="hybridMultilevel"/>
    <w:tmpl w:val="BC4C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3BD"/>
    <w:rsid w:val="00013D3E"/>
    <w:rsid w:val="00036179"/>
    <w:rsid w:val="00047514"/>
    <w:rsid w:val="00081B57"/>
    <w:rsid w:val="001033BD"/>
    <w:rsid w:val="00105B4E"/>
    <w:rsid w:val="00133319"/>
    <w:rsid w:val="00257D07"/>
    <w:rsid w:val="00312CEB"/>
    <w:rsid w:val="00334777"/>
    <w:rsid w:val="00334860"/>
    <w:rsid w:val="0035598C"/>
    <w:rsid w:val="00393943"/>
    <w:rsid w:val="003C0EFF"/>
    <w:rsid w:val="003F48D4"/>
    <w:rsid w:val="00457DF7"/>
    <w:rsid w:val="005778E3"/>
    <w:rsid w:val="005E07A5"/>
    <w:rsid w:val="00624F35"/>
    <w:rsid w:val="00630417"/>
    <w:rsid w:val="00711BD1"/>
    <w:rsid w:val="00713ED3"/>
    <w:rsid w:val="007164B6"/>
    <w:rsid w:val="007171FE"/>
    <w:rsid w:val="007328B3"/>
    <w:rsid w:val="007D629E"/>
    <w:rsid w:val="008C6C5B"/>
    <w:rsid w:val="0098026C"/>
    <w:rsid w:val="009D4327"/>
    <w:rsid w:val="00A02E73"/>
    <w:rsid w:val="00A70CFA"/>
    <w:rsid w:val="00A831D3"/>
    <w:rsid w:val="00AB7328"/>
    <w:rsid w:val="00AF1187"/>
    <w:rsid w:val="00B0301A"/>
    <w:rsid w:val="00B54569"/>
    <w:rsid w:val="00B9256C"/>
    <w:rsid w:val="00CA7C3B"/>
    <w:rsid w:val="00CB2932"/>
    <w:rsid w:val="00CB58F5"/>
    <w:rsid w:val="00CF20E6"/>
    <w:rsid w:val="00D427FA"/>
    <w:rsid w:val="00D913F8"/>
    <w:rsid w:val="00DE7CE5"/>
    <w:rsid w:val="00E23732"/>
    <w:rsid w:val="00E237F0"/>
    <w:rsid w:val="00E41B0F"/>
    <w:rsid w:val="00E72229"/>
    <w:rsid w:val="00E7656E"/>
    <w:rsid w:val="00E76AC0"/>
    <w:rsid w:val="00E907BC"/>
    <w:rsid w:val="00ED061D"/>
    <w:rsid w:val="00F1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3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D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629E"/>
  </w:style>
  <w:style w:type="paragraph" w:styleId="a7">
    <w:name w:val="footer"/>
    <w:basedOn w:val="a"/>
    <w:link w:val="a8"/>
    <w:uiPriority w:val="99"/>
    <w:semiHidden/>
    <w:unhideWhenUsed/>
    <w:rsid w:val="007D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6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PrijomKom</dc:creator>
  <cp:keywords/>
  <dc:description/>
  <cp:lastModifiedBy>PrijomKom</cp:lastModifiedBy>
  <cp:revision>16</cp:revision>
  <cp:lastPrinted>2021-11-11T08:24:00Z</cp:lastPrinted>
  <dcterms:created xsi:type="dcterms:W3CDTF">2021-10-05T07:18:00Z</dcterms:created>
  <dcterms:modified xsi:type="dcterms:W3CDTF">2021-11-11T08:33:00Z</dcterms:modified>
</cp:coreProperties>
</file>